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91"/>
    <w:p w14:paraId="21A07726" w14:textId="77777777" w:rsidR="002D05F7" w:rsidRPr="00944542" w:rsidRDefault="002D05F7" w:rsidP="00B12EA5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rFonts w:ascii="Times New Roman" w:hAnsi="Times New Roman"/>
          <w:b w:val="0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934E7" wp14:editId="245F402F">
                <wp:simplePos x="0" y="0"/>
                <wp:positionH relativeFrom="column">
                  <wp:posOffset>4732020</wp:posOffset>
                </wp:positionH>
                <wp:positionV relativeFrom="paragraph">
                  <wp:posOffset>-279400</wp:posOffset>
                </wp:positionV>
                <wp:extent cx="944245" cy="304800"/>
                <wp:effectExtent l="0" t="0" r="27305" b="19050"/>
                <wp:wrapNone/>
                <wp:docPr id="106" name="Prostokąt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EA866" w14:textId="77777777" w:rsidR="002D05F7" w:rsidRPr="00FA7086" w:rsidRDefault="002D05F7" w:rsidP="002D05F7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  <w:t>5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934E7" id="Prostokąt 106" o:spid="_x0000_s1026" style="position:absolute;left:0;text-align:left;margin-left:372.6pt;margin-top:-22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" fillcolor="silver">
                <v:textbox>
                  <w:txbxContent>
                    <w:p w14:paraId="3CAEA866" w14:textId="77777777" w:rsidR="002D05F7" w:rsidRPr="00FA7086" w:rsidRDefault="002D05F7" w:rsidP="002D05F7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KK-1</w:t>
                      </w:r>
                      <w:r>
                        <w:rPr>
                          <w:b/>
                          <w:sz w:val="20"/>
                          <w:szCs w:val="20"/>
                          <w:lang w:val="pl-PL"/>
                        </w:rPr>
                        <w:t>5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Pr="00944542">
        <w:rPr>
          <w:rFonts w:ascii="Times New Roman" w:hAnsi="Times New Roman"/>
          <w:b w:val="0"/>
        </w:rPr>
        <w:t>Karta kontrolna do weryfikacji zmian dokonanych w Systemowym Rejestrze Umów (KK-15/305)</w:t>
      </w:r>
      <w:bookmarkEnd w:id="0"/>
      <w:r w:rsidRPr="00944542">
        <w:rPr>
          <w:rFonts w:ascii="Times New Roman" w:hAnsi="Times New Roman"/>
          <w:b w:val="0"/>
        </w:rPr>
        <w:t xml:space="preserve"> </w:t>
      </w:r>
    </w:p>
    <w:p w14:paraId="1091E562" w14:textId="4BF58093" w:rsidR="002D05F7" w:rsidRDefault="00D503CD" w:rsidP="002D05F7">
      <w:pPr>
        <w:spacing w:before="240"/>
        <w:rPr>
          <w:i/>
          <w:sz w:val="22"/>
          <w:szCs w:val="22"/>
          <w:lang w:eastAsia="x-none"/>
        </w:rPr>
      </w:pPr>
      <w:r w:rsidRPr="00D503CD">
        <w:rPr>
          <w:i/>
          <w:sz w:val="22"/>
          <w:szCs w:val="22"/>
          <w:lang w:eastAsia="x-none"/>
        </w:rPr>
        <w:t>[znak sprawy]</w:t>
      </w:r>
    </w:p>
    <w:p w14:paraId="24526298" w14:textId="77777777" w:rsidR="004E6D5C" w:rsidRDefault="004E6D5C" w:rsidP="004E6D5C">
      <w:pPr>
        <w:pStyle w:val="NoSpacing"/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4"/>
      </w:tblGrid>
      <w:tr w:rsidR="002D05F7" w:rsidRPr="00944542" w14:paraId="1AB9B944" w14:textId="77777777" w:rsidTr="004E6D5C">
        <w:trPr>
          <w:trHeight w:val="495"/>
        </w:trPr>
        <w:tc>
          <w:tcPr>
            <w:tcW w:w="9074" w:type="dxa"/>
          </w:tcPr>
          <w:p w14:paraId="4819A41D" w14:textId="77777777" w:rsidR="002D05F7" w:rsidRPr="00944542" w:rsidRDefault="002D05F7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Karta kontrolna do weryfikacji zmian dokonanych</w:t>
            </w:r>
            <w:r w:rsidRPr="00944542">
              <w:rPr>
                <w:smallCaps/>
                <w:sz w:val="22"/>
                <w:szCs w:val="22"/>
              </w:rPr>
              <w:br/>
              <w:t>w Systemowym Rejestrze Umów w zakresie nadania statusu „anulowana” w ramach rozwiązanych umów w terminie od   …..      do    ……</w:t>
            </w:r>
          </w:p>
        </w:tc>
      </w:tr>
    </w:tbl>
    <w:p w14:paraId="6205192D" w14:textId="77777777" w:rsidR="002D05F7" w:rsidRPr="00944542" w:rsidRDefault="002D05F7" w:rsidP="002D05F7">
      <w:pPr>
        <w:spacing w:before="240"/>
        <w:rPr>
          <w:b/>
        </w:rPr>
      </w:pPr>
    </w:p>
    <w:p w14:paraId="78A3CB61" w14:textId="77777777" w:rsidR="002D05F7" w:rsidRPr="00944542" w:rsidRDefault="002D05F7" w:rsidP="002D05F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8142"/>
      </w:tblGrid>
      <w:tr w:rsidR="002D05F7" w:rsidRPr="00944542" w14:paraId="40623F20" w14:textId="77777777" w:rsidTr="00AC4580">
        <w:trPr>
          <w:trHeight w:val="567"/>
        </w:trPr>
        <w:tc>
          <w:tcPr>
            <w:tcW w:w="959" w:type="dxa"/>
            <w:shd w:val="clear" w:color="auto" w:fill="auto"/>
            <w:vAlign w:val="center"/>
          </w:tcPr>
          <w:p w14:paraId="3EBE47FE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  <w:r w:rsidRPr="00944542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4DCA993" w14:textId="77777777" w:rsidR="002D05F7" w:rsidRPr="00944542" w:rsidRDefault="002D05F7" w:rsidP="00AC4580">
            <w:pPr>
              <w:ind w:left="1313" w:hanging="1279"/>
              <w:rPr>
                <w:b/>
                <w:sz w:val="20"/>
                <w:szCs w:val="20"/>
              </w:rPr>
            </w:pPr>
            <w:r w:rsidRPr="00944542">
              <w:rPr>
                <w:b/>
                <w:sz w:val="20"/>
                <w:szCs w:val="20"/>
              </w:rPr>
              <w:t>Numer umowy</w:t>
            </w:r>
          </w:p>
        </w:tc>
      </w:tr>
      <w:tr w:rsidR="002D05F7" w:rsidRPr="00944542" w14:paraId="72C1478C" w14:textId="77777777" w:rsidTr="00AC4580">
        <w:trPr>
          <w:trHeight w:val="567"/>
        </w:trPr>
        <w:tc>
          <w:tcPr>
            <w:tcW w:w="959" w:type="dxa"/>
            <w:shd w:val="clear" w:color="auto" w:fill="auto"/>
          </w:tcPr>
          <w:p w14:paraId="141C767C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22FA2DF1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</w:tr>
      <w:tr w:rsidR="002D05F7" w:rsidRPr="00944542" w14:paraId="0800F5B5" w14:textId="77777777" w:rsidTr="00AC4580">
        <w:trPr>
          <w:trHeight w:val="567"/>
        </w:trPr>
        <w:tc>
          <w:tcPr>
            <w:tcW w:w="959" w:type="dxa"/>
            <w:shd w:val="clear" w:color="auto" w:fill="auto"/>
          </w:tcPr>
          <w:p w14:paraId="7BE2AD42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421DB04B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</w:tr>
      <w:tr w:rsidR="002D05F7" w:rsidRPr="00944542" w14:paraId="2DB4DFFD" w14:textId="77777777" w:rsidTr="00AC4580">
        <w:trPr>
          <w:trHeight w:val="567"/>
        </w:trPr>
        <w:tc>
          <w:tcPr>
            <w:tcW w:w="959" w:type="dxa"/>
            <w:shd w:val="clear" w:color="auto" w:fill="auto"/>
          </w:tcPr>
          <w:p w14:paraId="27DEC6AB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28786484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</w:tr>
      <w:tr w:rsidR="002D05F7" w:rsidRPr="00944542" w14:paraId="754E758F" w14:textId="77777777" w:rsidTr="00AC4580">
        <w:trPr>
          <w:trHeight w:val="567"/>
        </w:trPr>
        <w:tc>
          <w:tcPr>
            <w:tcW w:w="959" w:type="dxa"/>
            <w:shd w:val="clear" w:color="auto" w:fill="auto"/>
          </w:tcPr>
          <w:p w14:paraId="0F01C40E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51CB0A14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</w:tr>
      <w:tr w:rsidR="002D05F7" w:rsidRPr="00944542" w14:paraId="38148C20" w14:textId="77777777" w:rsidTr="00AC4580">
        <w:trPr>
          <w:trHeight w:val="567"/>
        </w:trPr>
        <w:tc>
          <w:tcPr>
            <w:tcW w:w="959" w:type="dxa"/>
            <w:shd w:val="clear" w:color="auto" w:fill="auto"/>
          </w:tcPr>
          <w:p w14:paraId="5E00D60D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6120882A" w14:textId="77777777" w:rsidR="002D05F7" w:rsidRPr="00944542" w:rsidRDefault="002D05F7" w:rsidP="00AC4580">
            <w:pPr>
              <w:rPr>
                <w:b/>
                <w:sz w:val="20"/>
                <w:szCs w:val="20"/>
              </w:rPr>
            </w:pPr>
          </w:p>
        </w:tc>
      </w:tr>
    </w:tbl>
    <w:p w14:paraId="07506B70" w14:textId="77777777" w:rsidR="002D05F7" w:rsidRPr="00944542" w:rsidRDefault="002D05F7" w:rsidP="002D05F7">
      <w:pPr>
        <w:rPr>
          <w:b/>
          <w:sz w:val="20"/>
          <w:szCs w:val="20"/>
        </w:rPr>
      </w:pPr>
    </w:p>
    <w:p w14:paraId="333669ED" w14:textId="77777777" w:rsidR="002D05F7" w:rsidRPr="00944542" w:rsidRDefault="002D05F7" w:rsidP="002D05F7">
      <w:pPr>
        <w:rPr>
          <w:b/>
          <w:sz w:val="20"/>
          <w:szCs w:val="20"/>
        </w:rPr>
      </w:pPr>
    </w:p>
    <w:p w14:paraId="498A7274" w14:textId="02A86369" w:rsidR="002D05F7" w:rsidRPr="00944542" w:rsidRDefault="002D05F7" w:rsidP="002D05F7">
      <w:pPr>
        <w:jc w:val="both"/>
        <w:rPr>
          <w:i/>
          <w:sz w:val="22"/>
          <w:szCs w:val="22"/>
        </w:rPr>
      </w:pPr>
      <w:r w:rsidRPr="00944542">
        <w:rPr>
          <w:i/>
          <w:sz w:val="22"/>
          <w:szCs w:val="22"/>
        </w:rPr>
        <w:t>Potwierdzam poprawno</w:t>
      </w:r>
      <w:r w:rsidR="003B6511">
        <w:rPr>
          <w:i/>
          <w:sz w:val="22"/>
          <w:szCs w:val="22"/>
        </w:rPr>
        <w:t xml:space="preserve">ść nadania statusu „anulowana” </w:t>
      </w:r>
      <w:r w:rsidRPr="00944542">
        <w:rPr>
          <w:i/>
          <w:sz w:val="22"/>
          <w:szCs w:val="22"/>
        </w:rPr>
        <w:t xml:space="preserve">dla ww. umów w Systemowym Rejestrze Umów </w:t>
      </w:r>
    </w:p>
    <w:p w14:paraId="5F559F4F" w14:textId="77777777" w:rsidR="002D05F7" w:rsidRPr="00944542" w:rsidRDefault="002D05F7" w:rsidP="002D05F7">
      <w:pPr>
        <w:spacing w:before="240"/>
        <w:rPr>
          <w:b/>
          <w:sz w:val="20"/>
          <w:szCs w:val="20"/>
        </w:rPr>
      </w:pPr>
      <w:r w:rsidRPr="00944542">
        <w:rPr>
          <w:b/>
          <w:sz w:val="20"/>
          <w:szCs w:val="20"/>
        </w:rPr>
        <w:t xml:space="preserve"> </w:t>
      </w:r>
    </w:p>
    <w:p w14:paraId="72CD8B5D" w14:textId="77777777" w:rsidR="002D05F7" w:rsidRPr="00944542" w:rsidRDefault="002D05F7" w:rsidP="002D05F7">
      <w:pPr>
        <w:spacing w:before="240"/>
        <w:rPr>
          <w:b/>
        </w:rPr>
      </w:pPr>
    </w:p>
    <w:p w14:paraId="52685DAE" w14:textId="77777777" w:rsidR="002D05F7" w:rsidRPr="00944542" w:rsidRDefault="002D05F7" w:rsidP="002D05F7">
      <w:pPr>
        <w:spacing w:line="240" w:lineRule="exact"/>
        <w:rPr>
          <w:b/>
        </w:rPr>
      </w:pPr>
      <w:r w:rsidRPr="00944542">
        <w:rPr>
          <w:b/>
        </w:rPr>
        <w:t>…………………………………….....</w:t>
      </w:r>
    </w:p>
    <w:p w14:paraId="08DEAF76" w14:textId="77777777" w:rsidR="002D05F7" w:rsidRPr="00944542" w:rsidRDefault="002D05F7" w:rsidP="002D05F7">
      <w:pPr>
        <w:spacing w:line="240" w:lineRule="exact"/>
        <w:rPr>
          <w:i/>
          <w:sz w:val="20"/>
        </w:rPr>
      </w:pPr>
      <w:r w:rsidRPr="00944542">
        <w:rPr>
          <w:i/>
          <w:sz w:val="20"/>
        </w:rPr>
        <w:t xml:space="preserve">data i podpis upoważnionego pracownika DF </w:t>
      </w:r>
    </w:p>
    <w:p w14:paraId="61FDEDC6" w14:textId="77777777" w:rsidR="00B64FE8" w:rsidRDefault="00B64FE8"/>
    <w:sectPr w:rsidR="00B64FE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EC861" w14:textId="77777777" w:rsidR="00FF683F" w:rsidRDefault="00FF683F" w:rsidP="0090095F">
      <w:r>
        <w:separator/>
      </w:r>
    </w:p>
  </w:endnote>
  <w:endnote w:type="continuationSeparator" w:id="0">
    <w:p w14:paraId="5D986745" w14:textId="77777777" w:rsidR="00FF683F" w:rsidRDefault="00FF683F" w:rsidP="0090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DBB1" w14:textId="77777777" w:rsidR="0076577E" w:rsidRDefault="0076577E" w:rsidP="0076577E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372305CC" w14:textId="2FD2D7C5" w:rsidR="0090095F" w:rsidRPr="0090095F" w:rsidRDefault="0090095F" w:rsidP="0090095F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A238F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A238F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C78F" w14:textId="77777777" w:rsidR="00FF683F" w:rsidRDefault="00FF683F" w:rsidP="0090095F">
      <w:r>
        <w:separator/>
      </w:r>
    </w:p>
  </w:footnote>
  <w:footnote w:type="continuationSeparator" w:id="0">
    <w:p w14:paraId="6B5BD6A3" w14:textId="77777777" w:rsidR="00FF683F" w:rsidRDefault="00FF683F" w:rsidP="00900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20BC424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6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5F7"/>
    <w:rsid w:val="000235ED"/>
    <w:rsid w:val="00065BB8"/>
    <w:rsid w:val="000F5FA6"/>
    <w:rsid w:val="00106DFF"/>
    <w:rsid w:val="001264A8"/>
    <w:rsid w:val="001B02D4"/>
    <w:rsid w:val="001C5806"/>
    <w:rsid w:val="001D1AE2"/>
    <w:rsid w:val="00211E72"/>
    <w:rsid w:val="0022548F"/>
    <w:rsid w:val="0029283E"/>
    <w:rsid w:val="002A6951"/>
    <w:rsid w:val="002D05F7"/>
    <w:rsid w:val="002E6663"/>
    <w:rsid w:val="002F1B2D"/>
    <w:rsid w:val="00344F31"/>
    <w:rsid w:val="003A143F"/>
    <w:rsid w:val="003A4619"/>
    <w:rsid w:val="003B6511"/>
    <w:rsid w:val="004D6E43"/>
    <w:rsid w:val="004E6D5C"/>
    <w:rsid w:val="0051098F"/>
    <w:rsid w:val="00514E89"/>
    <w:rsid w:val="005B7F0B"/>
    <w:rsid w:val="0061671E"/>
    <w:rsid w:val="00623BD6"/>
    <w:rsid w:val="0063388E"/>
    <w:rsid w:val="00641A79"/>
    <w:rsid w:val="006B1197"/>
    <w:rsid w:val="006C0F31"/>
    <w:rsid w:val="006D6958"/>
    <w:rsid w:val="0073780E"/>
    <w:rsid w:val="0076577E"/>
    <w:rsid w:val="007A244C"/>
    <w:rsid w:val="007B22F2"/>
    <w:rsid w:val="008665B1"/>
    <w:rsid w:val="008D231E"/>
    <w:rsid w:val="0090095F"/>
    <w:rsid w:val="009C2E22"/>
    <w:rsid w:val="009C43FF"/>
    <w:rsid w:val="00A238FF"/>
    <w:rsid w:val="00A5477D"/>
    <w:rsid w:val="00A86176"/>
    <w:rsid w:val="00AA7C1B"/>
    <w:rsid w:val="00AE2435"/>
    <w:rsid w:val="00B11BFD"/>
    <w:rsid w:val="00B12EA5"/>
    <w:rsid w:val="00B64FE8"/>
    <w:rsid w:val="00B72C6F"/>
    <w:rsid w:val="00B72F1E"/>
    <w:rsid w:val="00BA0A01"/>
    <w:rsid w:val="00BE1E6E"/>
    <w:rsid w:val="00C00C29"/>
    <w:rsid w:val="00C07467"/>
    <w:rsid w:val="00C33281"/>
    <w:rsid w:val="00C972FB"/>
    <w:rsid w:val="00CA7D84"/>
    <w:rsid w:val="00D3103D"/>
    <w:rsid w:val="00D41DAC"/>
    <w:rsid w:val="00D503CD"/>
    <w:rsid w:val="00DA22DA"/>
    <w:rsid w:val="00E83E57"/>
    <w:rsid w:val="00E964A4"/>
    <w:rsid w:val="00EA70B9"/>
    <w:rsid w:val="00F113F2"/>
    <w:rsid w:val="00F3620F"/>
    <w:rsid w:val="00FA79D4"/>
    <w:rsid w:val="00FB25F1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8EAEB"/>
  <w15:chartTrackingRefBased/>
  <w15:docId w15:val="{57007AA6-29FC-4B19-8AEA-77DC1F5D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2D0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2D05F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2D05F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2D05F7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2D05F7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009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09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9009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9009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E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EA5"/>
    <w:rPr>
      <w:rFonts w:ascii="Segoe UI" w:eastAsia="Times New Roman" w:hAnsi="Segoe UI" w:cs="Segoe UI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D503CD"/>
    <w:pPr>
      <w:ind w:left="720"/>
      <w:contextualSpacing/>
    </w:pPr>
  </w:style>
  <w:style w:type="paragraph" w:styleId="NoSpacing">
    <w:name w:val="No Spacing"/>
    <w:uiPriority w:val="1"/>
    <w:qFormat/>
    <w:rsid w:val="004E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FD60E4-093E-47D8-962C-FA1251212F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775D4B-E777-4988-95B4-70C33A537262}"/>
</file>

<file path=customXml/itemProps3.xml><?xml version="1.0" encoding="utf-8"?>
<ds:datastoreItem xmlns:ds="http://schemas.openxmlformats.org/officeDocument/2006/customXml" ds:itemID="{42B20A75-71E9-42E4-A447-012484C0A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2020-10-09T11:10:00Z</cp:lastPrinted>
  <dcterms:created xsi:type="dcterms:W3CDTF">2022-10-13T16:51:00Z</dcterms:created>
  <dcterms:modified xsi:type="dcterms:W3CDTF">2022-10-13T16:51:00Z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2dc34e02-0d5c-4673-bfdf-e467644b9639</vt:lpwstr>
  </property>
  <property fmtid="{D5CDD505-2E9C-101B-9397-08002B2CF9AE}" pid="3" name="ContentTypeId">
    <vt:lpwstr>0x0101006CE41EC0C64468478AFCF29ADCD73304</vt:lpwstr>
  </property>
</Properties>
</file>